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642AA" w14:textId="77777777" w:rsidR="00212F2E" w:rsidRPr="00F715A2" w:rsidRDefault="00212F2E" w:rsidP="00212F2E">
      <w:pPr>
        <w:rPr>
          <w:sz w:val="24"/>
          <w:szCs w:val="24"/>
        </w:rPr>
      </w:pPr>
    </w:p>
    <w:tbl>
      <w:tblPr>
        <w:tblStyle w:val="TabelacomGrelha"/>
        <w:tblW w:w="9894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074"/>
      </w:tblGrid>
      <w:tr w:rsidR="00E12953" w:rsidRPr="00F715A2" w14:paraId="310A27AE" w14:textId="77777777" w:rsidTr="00CA5CA5">
        <w:trPr>
          <w:trHeight w:hRule="exact" w:val="397"/>
        </w:trPr>
        <w:tc>
          <w:tcPr>
            <w:tcW w:w="4820" w:type="dxa"/>
          </w:tcPr>
          <w:p w14:paraId="7B5C8156" w14:textId="7A36EDB1" w:rsidR="00E12953" w:rsidRPr="00F715A2" w:rsidRDefault="00E12953" w:rsidP="00CA5CA5">
            <w:pPr>
              <w:pStyle w:val="Ttulo"/>
              <w:spacing w:line="360" w:lineRule="auto"/>
              <w:ind w:right="-710"/>
              <w:rPr>
                <w:rStyle w:val="Forte"/>
                <w:rFonts w:asciiTheme="minorHAnsi" w:hAnsiTheme="minorHAnsi" w:cstheme="minorHAnsi"/>
                <w:sz w:val="24"/>
                <w:szCs w:val="24"/>
              </w:rPr>
            </w:pPr>
            <w:r w:rsidRPr="00F715A2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>Curso:</w:t>
            </w:r>
            <w:r w:rsidR="00393A20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F715A2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966BA8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>P</w:t>
            </w:r>
            <w:r w:rsidR="00966BA8">
              <w:rPr>
                <w:rStyle w:val="Forte"/>
                <w:rFonts w:cstheme="minorHAnsi"/>
                <w:sz w:val="24"/>
                <w:szCs w:val="24"/>
              </w:rPr>
              <w:t xml:space="preserve">RIMEIROS SOCORROS </w:t>
            </w:r>
          </w:p>
        </w:tc>
        <w:tc>
          <w:tcPr>
            <w:tcW w:w="5074" w:type="dxa"/>
          </w:tcPr>
          <w:p w14:paraId="26DAC026" w14:textId="1BD3A678" w:rsidR="00E12953" w:rsidRPr="00F715A2" w:rsidRDefault="00E12953" w:rsidP="00CA5CA5">
            <w:pPr>
              <w:pStyle w:val="Ttulo"/>
              <w:spacing w:line="360" w:lineRule="auto"/>
              <w:ind w:right="-710"/>
              <w:rPr>
                <w:rStyle w:val="Forte"/>
                <w:rFonts w:asciiTheme="minorHAnsi" w:hAnsiTheme="minorHAnsi" w:cstheme="minorHAnsi"/>
                <w:sz w:val="24"/>
                <w:szCs w:val="24"/>
              </w:rPr>
            </w:pPr>
            <w:r w:rsidRPr="00F715A2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>Carga horária:</w:t>
            </w:r>
            <w:r w:rsidR="00F715A2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 xml:space="preserve"> 0</w:t>
            </w:r>
            <w:r w:rsidR="00966BA8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>8</w:t>
            </w:r>
            <w:r w:rsidR="00F715A2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 xml:space="preserve"> horas</w:t>
            </w:r>
          </w:p>
        </w:tc>
      </w:tr>
      <w:tr w:rsidR="00E12953" w:rsidRPr="00F715A2" w14:paraId="3C623C92" w14:textId="77777777" w:rsidTr="00CA5CA5">
        <w:trPr>
          <w:trHeight w:hRule="exact" w:val="397"/>
        </w:trPr>
        <w:tc>
          <w:tcPr>
            <w:tcW w:w="4820" w:type="dxa"/>
          </w:tcPr>
          <w:p w14:paraId="6DA108B0" w14:textId="7882C65A" w:rsidR="00E12953" w:rsidRPr="00F715A2" w:rsidRDefault="00E12953" w:rsidP="00CA5CA5">
            <w:pPr>
              <w:pStyle w:val="Ttulo"/>
              <w:spacing w:line="360" w:lineRule="auto"/>
              <w:ind w:right="-710"/>
              <w:rPr>
                <w:rStyle w:val="Forte"/>
                <w:rFonts w:asciiTheme="minorHAnsi" w:hAnsiTheme="minorHAnsi" w:cstheme="minorHAnsi"/>
                <w:sz w:val="24"/>
                <w:szCs w:val="24"/>
              </w:rPr>
            </w:pPr>
            <w:r w:rsidRPr="00F715A2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 xml:space="preserve">Ação nº: </w:t>
            </w:r>
            <w:r w:rsidR="00F715A2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>0</w:t>
            </w:r>
            <w:r w:rsidR="00966BA8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074" w:type="dxa"/>
          </w:tcPr>
          <w:p w14:paraId="55D736E8" w14:textId="1937CBDD" w:rsidR="00E12953" w:rsidRPr="00F715A2" w:rsidRDefault="00E12953" w:rsidP="00CA5CA5">
            <w:pPr>
              <w:pStyle w:val="Ttulo"/>
              <w:spacing w:line="360" w:lineRule="auto"/>
              <w:ind w:right="-710"/>
              <w:rPr>
                <w:rStyle w:val="Forte"/>
                <w:rFonts w:asciiTheme="minorHAnsi" w:hAnsiTheme="minorHAnsi" w:cstheme="minorHAnsi"/>
                <w:sz w:val="24"/>
                <w:szCs w:val="24"/>
              </w:rPr>
            </w:pPr>
            <w:r w:rsidRPr="00F715A2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 xml:space="preserve">Nível: </w:t>
            </w:r>
            <w:r w:rsidR="00F715A2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 xml:space="preserve"> 01</w:t>
            </w:r>
          </w:p>
        </w:tc>
      </w:tr>
      <w:tr w:rsidR="00E12953" w:rsidRPr="00F715A2" w14:paraId="5867816C" w14:textId="77777777" w:rsidTr="00CA5CA5">
        <w:trPr>
          <w:trHeight w:hRule="exact" w:val="397"/>
        </w:trPr>
        <w:tc>
          <w:tcPr>
            <w:tcW w:w="4820" w:type="dxa"/>
          </w:tcPr>
          <w:p w14:paraId="1FBA8229" w14:textId="4CA783DD" w:rsidR="00E12953" w:rsidRPr="00F715A2" w:rsidRDefault="00E12953" w:rsidP="00CA5CA5">
            <w:pPr>
              <w:pStyle w:val="Ttulo"/>
              <w:spacing w:line="360" w:lineRule="auto"/>
              <w:ind w:right="-710"/>
              <w:rPr>
                <w:rStyle w:val="Forte"/>
                <w:rFonts w:asciiTheme="minorHAnsi" w:hAnsiTheme="minorHAnsi" w:cstheme="minorHAnsi"/>
                <w:sz w:val="24"/>
                <w:szCs w:val="24"/>
              </w:rPr>
            </w:pPr>
            <w:r w:rsidRPr="00F715A2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>Data de Início:</w:t>
            </w:r>
            <w:r w:rsidR="00F715A2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825BB0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>10.5.2025</w:t>
            </w:r>
          </w:p>
        </w:tc>
        <w:tc>
          <w:tcPr>
            <w:tcW w:w="5074" w:type="dxa"/>
          </w:tcPr>
          <w:p w14:paraId="51201F8F" w14:textId="69DFA744" w:rsidR="00E12953" w:rsidRPr="00F715A2" w:rsidRDefault="00E12953" w:rsidP="00CA5CA5">
            <w:pPr>
              <w:pStyle w:val="Ttulo"/>
              <w:spacing w:line="360" w:lineRule="auto"/>
              <w:ind w:right="-710"/>
              <w:rPr>
                <w:rStyle w:val="Forte"/>
                <w:rFonts w:asciiTheme="minorHAnsi" w:hAnsiTheme="minorHAnsi" w:cstheme="minorHAnsi"/>
                <w:sz w:val="24"/>
                <w:szCs w:val="24"/>
              </w:rPr>
            </w:pPr>
            <w:r w:rsidRPr="00F715A2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>Data de Fim:</w:t>
            </w:r>
            <w:r w:rsidR="00F715A2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825BB0">
              <w:rPr>
                <w:rStyle w:val="Forte"/>
                <w:rFonts w:asciiTheme="minorHAnsi" w:hAnsiTheme="minorHAnsi" w:cstheme="minorHAnsi"/>
                <w:sz w:val="24"/>
                <w:szCs w:val="24"/>
              </w:rPr>
              <w:t>10.5.2025</w:t>
            </w:r>
          </w:p>
        </w:tc>
      </w:tr>
    </w:tbl>
    <w:p w14:paraId="7FB49837" w14:textId="77777777" w:rsidR="00382D36" w:rsidRPr="00F715A2" w:rsidRDefault="00382D36" w:rsidP="00686C1D">
      <w:pPr>
        <w:ind w:hanging="567"/>
        <w:rPr>
          <w:rFonts w:ascii="Calibri" w:hAnsi="Calibri" w:cs="Calibri"/>
          <w:b/>
          <w:sz w:val="24"/>
          <w:szCs w:val="24"/>
        </w:rPr>
      </w:pPr>
    </w:p>
    <w:tbl>
      <w:tblPr>
        <w:tblStyle w:val="TabelacomGrelha"/>
        <w:tblW w:w="9781" w:type="dxa"/>
        <w:tblInd w:w="-572" w:type="dxa"/>
        <w:tblLook w:val="04A0" w:firstRow="1" w:lastRow="0" w:firstColumn="1" w:lastColumn="0" w:noHBand="0" w:noVBand="1"/>
      </w:tblPr>
      <w:tblGrid>
        <w:gridCol w:w="599"/>
        <w:gridCol w:w="3483"/>
        <w:gridCol w:w="1843"/>
        <w:gridCol w:w="1559"/>
        <w:gridCol w:w="2297"/>
      </w:tblGrid>
      <w:tr w:rsidR="00985554" w:rsidRPr="00702A12" w14:paraId="32B6C31A" w14:textId="77777777" w:rsidTr="00BC5529">
        <w:trPr>
          <w:trHeight w:hRule="exact" w:val="567"/>
        </w:trPr>
        <w:tc>
          <w:tcPr>
            <w:tcW w:w="4082" w:type="dxa"/>
            <w:gridSpan w:val="2"/>
            <w:shd w:val="clear" w:color="auto" w:fill="F2F2F2" w:themeFill="background1" w:themeFillShade="F2"/>
            <w:vAlign w:val="center"/>
          </w:tcPr>
          <w:p w14:paraId="42B97DA6" w14:textId="2F2D4DBE" w:rsidR="00E6134F" w:rsidRPr="00702A12" w:rsidRDefault="00E6134F" w:rsidP="00E6134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02A12">
              <w:rPr>
                <w:rFonts w:ascii="Calibri" w:hAnsi="Calibri" w:cs="Calibri"/>
                <w:b/>
                <w:sz w:val="20"/>
                <w:szCs w:val="20"/>
              </w:rPr>
              <w:t>Formando</w:t>
            </w:r>
            <w:r w:rsidR="005E29C3" w:rsidRPr="00702A12">
              <w:rPr>
                <w:rFonts w:ascii="Calibri" w:hAnsi="Calibri" w:cs="Calibri"/>
                <w:b/>
                <w:sz w:val="20"/>
                <w:szCs w:val="20"/>
              </w:rPr>
              <w:t>/a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1161D26" w14:textId="0F7C2B64" w:rsidR="00E6134F" w:rsidRPr="00702A12" w:rsidRDefault="00E6134F" w:rsidP="00E6134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02A12">
              <w:rPr>
                <w:rFonts w:ascii="Calibri" w:hAnsi="Calibri" w:cs="Calibri"/>
                <w:b/>
                <w:sz w:val="20"/>
                <w:szCs w:val="20"/>
              </w:rPr>
              <w:t>Meio de entrega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28691E76" w14:textId="2999546D" w:rsidR="00E6134F" w:rsidRPr="00702A12" w:rsidRDefault="00E6134F" w:rsidP="00E6134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02A12">
              <w:rPr>
                <w:rFonts w:ascii="Calibri" w:hAnsi="Calibri" w:cs="Calibri"/>
                <w:b/>
                <w:sz w:val="20"/>
                <w:szCs w:val="20"/>
              </w:rPr>
              <w:t>Data</w:t>
            </w:r>
          </w:p>
        </w:tc>
        <w:tc>
          <w:tcPr>
            <w:tcW w:w="2297" w:type="dxa"/>
            <w:shd w:val="clear" w:color="auto" w:fill="F2F2F2" w:themeFill="background1" w:themeFillShade="F2"/>
            <w:vAlign w:val="center"/>
          </w:tcPr>
          <w:p w14:paraId="63C25EAB" w14:textId="7A489CCE" w:rsidR="00E6134F" w:rsidRPr="00702A12" w:rsidRDefault="00E6134F" w:rsidP="00E6134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02A12">
              <w:rPr>
                <w:rFonts w:ascii="Calibri" w:hAnsi="Calibri" w:cs="Calibri"/>
                <w:b/>
                <w:sz w:val="20"/>
                <w:szCs w:val="20"/>
              </w:rPr>
              <w:t>Assinatura</w:t>
            </w:r>
          </w:p>
        </w:tc>
      </w:tr>
      <w:tr w:rsidR="00E6134F" w:rsidRPr="00702A12" w14:paraId="407346DE" w14:textId="77777777" w:rsidTr="00207CE2">
        <w:trPr>
          <w:trHeight w:hRule="exact" w:val="353"/>
        </w:trPr>
        <w:tc>
          <w:tcPr>
            <w:tcW w:w="599" w:type="dxa"/>
            <w:vAlign w:val="center"/>
          </w:tcPr>
          <w:p w14:paraId="2294B965" w14:textId="7966256F" w:rsidR="00E6134F" w:rsidRPr="00702A12" w:rsidRDefault="00E6134F" w:rsidP="00E6134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02A12">
              <w:rPr>
                <w:rFonts w:ascii="Calibri" w:hAnsi="Calibri" w:cs="Calibri"/>
                <w:b/>
                <w:sz w:val="20"/>
                <w:szCs w:val="20"/>
              </w:rPr>
              <w:t>1</w:t>
            </w:r>
          </w:p>
        </w:tc>
        <w:tc>
          <w:tcPr>
            <w:tcW w:w="3483" w:type="dxa"/>
            <w:shd w:val="clear" w:color="auto" w:fill="auto"/>
          </w:tcPr>
          <w:p w14:paraId="28679563" w14:textId="4494C655" w:rsidR="00E6134F" w:rsidRPr="003B448B" w:rsidRDefault="00E6134F" w:rsidP="00212F2E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28DAC1BF" w14:textId="5696E149" w:rsidR="00E6134F" w:rsidRPr="00702A12" w:rsidRDefault="00825BB0" w:rsidP="00212F2E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>
              <w:t>F GUARDA</w:t>
            </w:r>
          </w:p>
        </w:tc>
        <w:tc>
          <w:tcPr>
            <w:tcW w:w="1559" w:type="dxa"/>
          </w:tcPr>
          <w:p w14:paraId="6B477A80" w14:textId="77777777" w:rsidR="00E6134F" w:rsidRPr="00702A12" w:rsidRDefault="00E6134F" w:rsidP="00212F2E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297" w:type="dxa"/>
          </w:tcPr>
          <w:p w14:paraId="30337098" w14:textId="77777777" w:rsidR="00E6134F" w:rsidRPr="00702A12" w:rsidRDefault="00E6134F" w:rsidP="00212F2E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25BB0" w:rsidRPr="00702A12" w14:paraId="288378B1" w14:textId="77777777" w:rsidTr="00A92222">
        <w:trPr>
          <w:trHeight w:hRule="exact" w:val="429"/>
        </w:trPr>
        <w:tc>
          <w:tcPr>
            <w:tcW w:w="599" w:type="dxa"/>
            <w:vAlign w:val="center"/>
          </w:tcPr>
          <w:p w14:paraId="13FD17E1" w14:textId="5EB71253" w:rsidR="00825BB0" w:rsidRPr="00702A12" w:rsidRDefault="00825BB0" w:rsidP="00825BB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02A12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  <w:tc>
          <w:tcPr>
            <w:tcW w:w="3483" w:type="dxa"/>
          </w:tcPr>
          <w:p w14:paraId="21728FB6" w14:textId="1A8989D1" w:rsidR="00825BB0" w:rsidRPr="003B448B" w:rsidRDefault="00825BB0" w:rsidP="00825BB0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43000385" w14:textId="173945EE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56C66"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 w:rsidRPr="00F56C66">
              <w:t>F GUARDA</w:t>
            </w:r>
          </w:p>
        </w:tc>
        <w:tc>
          <w:tcPr>
            <w:tcW w:w="1559" w:type="dxa"/>
          </w:tcPr>
          <w:p w14:paraId="7293ED50" w14:textId="77777777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297" w:type="dxa"/>
          </w:tcPr>
          <w:p w14:paraId="30041AC3" w14:textId="77777777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25BB0" w:rsidRPr="00702A12" w14:paraId="10E7C110" w14:textId="77777777" w:rsidTr="00A92222">
        <w:trPr>
          <w:trHeight w:hRule="exact" w:val="423"/>
        </w:trPr>
        <w:tc>
          <w:tcPr>
            <w:tcW w:w="599" w:type="dxa"/>
            <w:vAlign w:val="center"/>
          </w:tcPr>
          <w:p w14:paraId="121BCDF3" w14:textId="2D52CE7E" w:rsidR="00825BB0" w:rsidRPr="00702A12" w:rsidRDefault="00825BB0" w:rsidP="00825BB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02A12">
              <w:rPr>
                <w:rFonts w:ascii="Calibri" w:hAnsi="Calibri" w:cs="Calibri"/>
                <w:b/>
                <w:sz w:val="20"/>
                <w:szCs w:val="20"/>
              </w:rPr>
              <w:t>3</w:t>
            </w:r>
          </w:p>
        </w:tc>
        <w:tc>
          <w:tcPr>
            <w:tcW w:w="3483" w:type="dxa"/>
          </w:tcPr>
          <w:p w14:paraId="56B9ED93" w14:textId="2978CFB9" w:rsidR="00825BB0" w:rsidRPr="003B448B" w:rsidRDefault="00825BB0" w:rsidP="00825BB0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35DC00FC" w14:textId="279E48B1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56C66"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 w:rsidRPr="00F56C66">
              <w:t>F GUARDA</w:t>
            </w:r>
          </w:p>
        </w:tc>
        <w:tc>
          <w:tcPr>
            <w:tcW w:w="1559" w:type="dxa"/>
          </w:tcPr>
          <w:p w14:paraId="541EA28E" w14:textId="77777777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297" w:type="dxa"/>
          </w:tcPr>
          <w:p w14:paraId="364F07B7" w14:textId="77777777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25BB0" w:rsidRPr="00702A12" w14:paraId="7ABE3F38" w14:textId="77777777" w:rsidTr="00A92222">
        <w:trPr>
          <w:trHeight w:hRule="exact" w:val="414"/>
        </w:trPr>
        <w:tc>
          <w:tcPr>
            <w:tcW w:w="599" w:type="dxa"/>
            <w:vAlign w:val="center"/>
          </w:tcPr>
          <w:p w14:paraId="7A7E991F" w14:textId="12456B37" w:rsidR="00825BB0" w:rsidRPr="00702A12" w:rsidRDefault="00825BB0" w:rsidP="00825BB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02A12">
              <w:rPr>
                <w:rFonts w:ascii="Calibri" w:hAnsi="Calibri" w:cs="Calibri"/>
                <w:b/>
                <w:sz w:val="20"/>
                <w:szCs w:val="20"/>
              </w:rPr>
              <w:t>4</w:t>
            </w:r>
          </w:p>
        </w:tc>
        <w:tc>
          <w:tcPr>
            <w:tcW w:w="3483" w:type="dxa"/>
          </w:tcPr>
          <w:p w14:paraId="25E64487" w14:textId="6BB7752A" w:rsidR="00825BB0" w:rsidRPr="003B448B" w:rsidRDefault="00825BB0" w:rsidP="00825BB0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0DDFADFC" w14:textId="7A2F16E0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56C66"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 w:rsidRPr="00F56C66">
              <w:t>F GUARDA</w:t>
            </w:r>
          </w:p>
        </w:tc>
        <w:tc>
          <w:tcPr>
            <w:tcW w:w="1559" w:type="dxa"/>
          </w:tcPr>
          <w:p w14:paraId="59226633" w14:textId="77777777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297" w:type="dxa"/>
          </w:tcPr>
          <w:p w14:paraId="17B7A193" w14:textId="77777777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25BB0" w:rsidRPr="00702A12" w14:paraId="71DBD2E5" w14:textId="77777777" w:rsidTr="00A92222">
        <w:trPr>
          <w:trHeight w:hRule="exact" w:val="433"/>
        </w:trPr>
        <w:tc>
          <w:tcPr>
            <w:tcW w:w="599" w:type="dxa"/>
            <w:vAlign w:val="center"/>
          </w:tcPr>
          <w:p w14:paraId="5B85EBC9" w14:textId="0C2ED5DB" w:rsidR="00825BB0" w:rsidRPr="00702A12" w:rsidRDefault="00825BB0" w:rsidP="00825BB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02A12">
              <w:rPr>
                <w:rFonts w:ascii="Calibri" w:hAnsi="Calibri" w:cs="Calibri"/>
                <w:b/>
                <w:sz w:val="20"/>
                <w:szCs w:val="20"/>
              </w:rPr>
              <w:t>5</w:t>
            </w:r>
          </w:p>
        </w:tc>
        <w:tc>
          <w:tcPr>
            <w:tcW w:w="3483" w:type="dxa"/>
          </w:tcPr>
          <w:p w14:paraId="6F8C37BC" w14:textId="7816ACEA" w:rsidR="00825BB0" w:rsidRPr="003B448B" w:rsidRDefault="00825BB0" w:rsidP="00825BB0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714312D1" w14:textId="7E8B0C60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56C66"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 w:rsidRPr="00F56C66">
              <w:t>F GUARDA</w:t>
            </w:r>
          </w:p>
        </w:tc>
        <w:tc>
          <w:tcPr>
            <w:tcW w:w="1559" w:type="dxa"/>
          </w:tcPr>
          <w:p w14:paraId="3535CEF1" w14:textId="77777777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297" w:type="dxa"/>
          </w:tcPr>
          <w:p w14:paraId="6C50C67E" w14:textId="77777777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25BB0" w:rsidRPr="00702A12" w14:paraId="20A547BE" w14:textId="77777777" w:rsidTr="00A92222">
        <w:trPr>
          <w:trHeight w:hRule="exact" w:val="411"/>
        </w:trPr>
        <w:tc>
          <w:tcPr>
            <w:tcW w:w="599" w:type="dxa"/>
            <w:vAlign w:val="center"/>
          </w:tcPr>
          <w:p w14:paraId="6B77B67F" w14:textId="7BCEE0DC" w:rsidR="00825BB0" w:rsidRPr="00702A12" w:rsidRDefault="00825BB0" w:rsidP="00825BB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02A12">
              <w:rPr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  <w:tc>
          <w:tcPr>
            <w:tcW w:w="3483" w:type="dxa"/>
          </w:tcPr>
          <w:p w14:paraId="1936969A" w14:textId="18F47323" w:rsidR="00825BB0" w:rsidRPr="003B448B" w:rsidRDefault="00825BB0" w:rsidP="00825BB0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14:paraId="5E3C4BB7" w14:textId="79C34AC5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56C66"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 w:rsidRPr="00F56C66">
              <w:t>F GUARDA</w:t>
            </w:r>
          </w:p>
        </w:tc>
        <w:tc>
          <w:tcPr>
            <w:tcW w:w="1559" w:type="dxa"/>
          </w:tcPr>
          <w:p w14:paraId="4A31870B" w14:textId="77777777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297" w:type="dxa"/>
          </w:tcPr>
          <w:p w14:paraId="6916897C" w14:textId="77777777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25BB0" w:rsidRPr="00702A12" w14:paraId="1E19C826" w14:textId="77777777" w:rsidTr="00A92222">
        <w:trPr>
          <w:trHeight w:hRule="exact" w:val="445"/>
        </w:trPr>
        <w:tc>
          <w:tcPr>
            <w:tcW w:w="599" w:type="dxa"/>
            <w:vAlign w:val="center"/>
          </w:tcPr>
          <w:p w14:paraId="3F23F926" w14:textId="4A9561DD" w:rsidR="00825BB0" w:rsidRPr="00702A12" w:rsidRDefault="00825BB0" w:rsidP="00825BB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02A12">
              <w:rPr>
                <w:rFonts w:ascii="Calibri" w:hAnsi="Calibri" w:cs="Calibri"/>
                <w:b/>
                <w:sz w:val="20"/>
                <w:szCs w:val="20"/>
              </w:rPr>
              <w:t>7</w:t>
            </w:r>
          </w:p>
        </w:tc>
        <w:tc>
          <w:tcPr>
            <w:tcW w:w="3483" w:type="dxa"/>
          </w:tcPr>
          <w:p w14:paraId="7FBE1ADD" w14:textId="6AA10AB0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3B197E21" w14:textId="47C1DD58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56C66"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 w:rsidRPr="00F56C66">
              <w:t>F GUARDA</w:t>
            </w:r>
          </w:p>
        </w:tc>
        <w:tc>
          <w:tcPr>
            <w:tcW w:w="1559" w:type="dxa"/>
          </w:tcPr>
          <w:p w14:paraId="5C089CEA" w14:textId="77777777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297" w:type="dxa"/>
          </w:tcPr>
          <w:p w14:paraId="5178B08C" w14:textId="77777777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25BB0" w:rsidRPr="00702A12" w14:paraId="79C02A7D" w14:textId="77777777" w:rsidTr="00A92222">
        <w:trPr>
          <w:trHeight w:hRule="exact" w:val="409"/>
        </w:trPr>
        <w:tc>
          <w:tcPr>
            <w:tcW w:w="599" w:type="dxa"/>
            <w:vAlign w:val="center"/>
          </w:tcPr>
          <w:p w14:paraId="1A892C43" w14:textId="5FD8448F" w:rsidR="00825BB0" w:rsidRPr="00702A12" w:rsidRDefault="00825BB0" w:rsidP="00825BB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02A12">
              <w:rPr>
                <w:rFonts w:ascii="Calibri" w:hAnsi="Calibri" w:cs="Calibri"/>
                <w:b/>
                <w:sz w:val="20"/>
                <w:szCs w:val="20"/>
              </w:rPr>
              <w:t>8</w:t>
            </w:r>
          </w:p>
        </w:tc>
        <w:tc>
          <w:tcPr>
            <w:tcW w:w="3483" w:type="dxa"/>
          </w:tcPr>
          <w:p w14:paraId="73F325AF" w14:textId="621A0044" w:rsidR="00825BB0" w:rsidRPr="00702A12" w:rsidRDefault="00825BB0" w:rsidP="00825BB0">
            <w:pPr>
              <w:ind w:firstLine="708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51F9B351" w14:textId="2C453623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56C66"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 w:rsidRPr="00F56C66">
              <w:t>F GUARDA</w:t>
            </w:r>
          </w:p>
        </w:tc>
        <w:tc>
          <w:tcPr>
            <w:tcW w:w="1559" w:type="dxa"/>
          </w:tcPr>
          <w:p w14:paraId="7361174B" w14:textId="77777777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297" w:type="dxa"/>
          </w:tcPr>
          <w:p w14:paraId="6EC79586" w14:textId="77777777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25BB0" w:rsidRPr="00702A12" w14:paraId="4AB6FCC4" w14:textId="77777777" w:rsidTr="00A92222">
        <w:trPr>
          <w:trHeight w:hRule="exact" w:val="429"/>
        </w:trPr>
        <w:tc>
          <w:tcPr>
            <w:tcW w:w="599" w:type="dxa"/>
            <w:vAlign w:val="center"/>
          </w:tcPr>
          <w:p w14:paraId="44B195CF" w14:textId="06CB03A9" w:rsidR="00825BB0" w:rsidRPr="00702A12" w:rsidRDefault="00825BB0" w:rsidP="00825BB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02A12">
              <w:rPr>
                <w:rFonts w:ascii="Calibri" w:hAnsi="Calibri" w:cs="Calibri"/>
                <w:b/>
                <w:sz w:val="20"/>
                <w:szCs w:val="20"/>
              </w:rPr>
              <w:t>9</w:t>
            </w:r>
          </w:p>
        </w:tc>
        <w:tc>
          <w:tcPr>
            <w:tcW w:w="3483" w:type="dxa"/>
          </w:tcPr>
          <w:p w14:paraId="5C2B0481" w14:textId="1B73CDF9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7958B5E1" w14:textId="45E77258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56C66"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 w:rsidRPr="00F56C66">
              <w:t>F GUARDA</w:t>
            </w:r>
          </w:p>
        </w:tc>
        <w:tc>
          <w:tcPr>
            <w:tcW w:w="1559" w:type="dxa"/>
          </w:tcPr>
          <w:p w14:paraId="5B4683F4" w14:textId="77777777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297" w:type="dxa"/>
          </w:tcPr>
          <w:p w14:paraId="3B41145D" w14:textId="77777777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25BB0" w:rsidRPr="00702A12" w14:paraId="37B45B2F" w14:textId="77777777" w:rsidTr="00A92222">
        <w:trPr>
          <w:trHeight w:hRule="exact" w:val="421"/>
        </w:trPr>
        <w:tc>
          <w:tcPr>
            <w:tcW w:w="599" w:type="dxa"/>
            <w:vAlign w:val="center"/>
          </w:tcPr>
          <w:p w14:paraId="330E6B3A" w14:textId="3558187A" w:rsidR="00825BB0" w:rsidRPr="00702A12" w:rsidRDefault="00825BB0" w:rsidP="00825BB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02A12">
              <w:rPr>
                <w:rFonts w:ascii="Calibri" w:hAnsi="Calibri" w:cs="Calibri"/>
                <w:b/>
                <w:sz w:val="20"/>
                <w:szCs w:val="20"/>
              </w:rPr>
              <w:t>10</w:t>
            </w:r>
          </w:p>
        </w:tc>
        <w:tc>
          <w:tcPr>
            <w:tcW w:w="3483" w:type="dxa"/>
          </w:tcPr>
          <w:p w14:paraId="690BC1E5" w14:textId="6BCD038F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031A4E1B" w14:textId="204FA415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56C66"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 w:rsidRPr="00F56C66">
              <w:t>F GUARDA</w:t>
            </w:r>
          </w:p>
        </w:tc>
        <w:tc>
          <w:tcPr>
            <w:tcW w:w="1559" w:type="dxa"/>
          </w:tcPr>
          <w:p w14:paraId="2333021B" w14:textId="77777777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297" w:type="dxa"/>
          </w:tcPr>
          <w:p w14:paraId="76E4844C" w14:textId="77777777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25BB0" w:rsidRPr="00702A12" w14:paraId="1927C35C" w14:textId="77777777" w:rsidTr="00A92222">
        <w:trPr>
          <w:trHeight w:hRule="exact" w:val="426"/>
        </w:trPr>
        <w:tc>
          <w:tcPr>
            <w:tcW w:w="599" w:type="dxa"/>
            <w:vAlign w:val="center"/>
          </w:tcPr>
          <w:p w14:paraId="3479A532" w14:textId="0FAFCF00" w:rsidR="00825BB0" w:rsidRPr="00702A12" w:rsidRDefault="00825BB0" w:rsidP="00825BB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02A12">
              <w:rPr>
                <w:rFonts w:ascii="Calibri" w:hAnsi="Calibri" w:cs="Calibri"/>
                <w:b/>
                <w:sz w:val="20"/>
                <w:szCs w:val="20"/>
              </w:rPr>
              <w:t>11</w:t>
            </w:r>
          </w:p>
        </w:tc>
        <w:tc>
          <w:tcPr>
            <w:tcW w:w="3483" w:type="dxa"/>
          </w:tcPr>
          <w:p w14:paraId="1D1AF26B" w14:textId="4B3467A9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2DD2AC45" w14:textId="51792CE9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56C66"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 w:rsidRPr="00F56C66">
              <w:t>F GUARDA</w:t>
            </w:r>
          </w:p>
        </w:tc>
        <w:tc>
          <w:tcPr>
            <w:tcW w:w="1559" w:type="dxa"/>
          </w:tcPr>
          <w:p w14:paraId="06278BCA" w14:textId="77777777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297" w:type="dxa"/>
          </w:tcPr>
          <w:p w14:paraId="362A8B1E" w14:textId="77777777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25BB0" w:rsidRPr="00702A12" w14:paraId="1C7C646E" w14:textId="77777777" w:rsidTr="00A92222">
        <w:trPr>
          <w:trHeight w:hRule="exact" w:val="433"/>
        </w:trPr>
        <w:tc>
          <w:tcPr>
            <w:tcW w:w="599" w:type="dxa"/>
            <w:vAlign w:val="center"/>
          </w:tcPr>
          <w:p w14:paraId="150AEF12" w14:textId="66A4DBD5" w:rsidR="00825BB0" w:rsidRPr="00702A12" w:rsidRDefault="00825BB0" w:rsidP="00825BB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02A12">
              <w:rPr>
                <w:rFonts w:ascii="Calibri" w:hAnsi="Calibri" w:cs="Calibri"/>
                <w:b/>
                <w:sz w:val="20"/>
                <w:szCs w:val="20"/>
              </w:rPr>
              <w:t>12</w:t>
            </w:r>
          </w:p>
        </w:tc>
        <w:tc>
          <w:tcPr>
            <w:tcW w:w="3483" w:type="dxa"/>
          </w:tcPr>
          <w:p w14:paraId="257E6283" w14:textId="39C35119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7C95F701" w14:textId="546AA422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56C66"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 w:rsidRPr="00F56C66">
              <w:t>F GUARDA</w:t>
            </w:r>
          </w:p>
        </w:tc>
        <w:tc>
          <w:tcPr>
            <w:tcW w:w="1559" w:type="dxa"/>
          </w:tcPr>
          <w:p w14:paraId="2031E324" w14:textId="77777777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297" w:type="dxa"/>
          </w:tcPr>
          <w:p w14:paraId="34E3A6A2" w14:textId="77777777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25BB0" w:rsidRPr="00702A12" w14:paraId="0C6C9CB0" w14:textId="77777777" w:rsidTr="00A92222">
        <w:trPr>
          <w:trHeight w:hRule="exact" w:val="425"/>
        </w:trPr>
        <w:tc>
          <w:tcPr>
            <w:tcW w:w="599" w:type="dxa"/>
            <w:vAlign w:val="center"/>
          </w:tcPr>
          <w:p w14:paraId="240B4685" w14:textId="5D927A5B" w:rsidR="00825BB0" w:rsidRPr="00702A12" w:rsidRDefault="00825BB0" w:rsidP="00825BB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02A12">
              <w:rPr>
                <w:rFonts w:ascii="Calibri" w:hAnsi="Calibri" w:cs="Calibri"/>
                <w:b/>
                <w:sz w:val="20"/>
                <w:szCs w:val="20"/>
              </w:rPr>
              <w:t>13</w:t>
            </w:r>
          </w:p>
        </w:tc>
        <w:tc>
          <w:tcPr>
            <w:tcW w:w="3483" w:type="dxa"/>
          </w:tcPr>
          <w:p w14:paraId="6B257FB0" w14:textId="5F8247D9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18A077D4" w14:textId="78682213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56C66"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 w:rsidRPr="00F56C66">
              <w:t>F GUARDA</w:t>
            </w:r>
          </w:p>
        </w:tc>
        <w:tc>
          <w:tcPr>
            <w:tcW w:w="1559" w:type="dxa"/>
          </w:tcPr>
          <w:p w14:paraId="5F21C147" w14:textId="77777777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297" w:type="dxa"/>
          </w:tcPr>
          <w:p w14:paraId="2D00A2A7" w14:textId="77777777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25BB0" w:rsidRPr="00702A12" w14:paraId="6E5C1297" w14:textId="77777777" w:rsidTr="00A92222">
        <w:trPr>
          <w:trHeight w:hRule="exact" w:val="431"/>
        </w:trPr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14:paraId="2B9580D4" w14:textId="576CD830" w:rsidR="00825BB0" w:rsidRPr="00702A12" w:rsidRDefault="00825BB0" w:rsidP="00825BB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02A12">
              <w:rPr>
                <w:rFonts w:ascii="Calibri" w:hAnsi="Calibri" w:cs="Calibri"/>
                <w:b/>
                <w:sz w:val="20"/>
                <w:szCs w:val="20"/>
              </w:rPr>
              <w:t>14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3DC3D25F" w14:textId="5F9D2B5D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C6A5676" w14:textId="4DF02B50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56C66"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 w:rsidRPr="00F56C66">
              <w:t>F GUARDA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683BF70" w14:textId="77777777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297" w:type="dxa"/>
            <w:tcBorders>
              <w:bottom w:val="single" w:sz="4" w:space="0" w:color="auto"/>
            </w:tcBorders>
          </w:tcPr>
          <w:p w14:paraId="77540BF8" w14:textId="77777777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25BB0" w:rsidRPr="00702A12" w14:paraId="4ED047A9" w14:textId="77777777" w:rsidTr="00A92222">
        <w:trPr>
          <w:trHeight w:hRule="exact" w:val="422"/>
        </w:trPr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14:paraId="2E996D2F" w14:textId="05AE8F32" w:rsidR="00825BB0" w:rsidRPr="00702A12" w:rsidRDefault="00825BB0" w:rsidP="00825BB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02A12">
              <w:rPr>
                <w:rFonts w:ascii="Calibri" w:hAnsi="Calibri" w:cs="Calibri"/>
                <w:b/>
                <w:sz w:val="20"/>
                <w:szCs w:val="20"/>
              </w:rPr>
              <w:t>15</w:t>
            </w: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66ED1FEA" w14:textId="217C0A07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1EE393D" w14:textId="11BA7202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56C66">
              <w:rPr>
                <w:rFonts w:ascii="Calibri" w:hAnsi="Calibri" w:cs="Calibri"/>
                <w:b/>
                <w:sz w:val="20"/>
                <w:szCs w:val="20"/>
              </w:rPr>
              <w:t>A</w:t>
            </w:r>
            <w:r w:rsidRPr="00F56C66">
              <w:t>F GUARDA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B169BD9" w14:textId="77777777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297" w:type="dxa"/>
            <w:tcBorders>
              <w:bottom w:val="single" w:sz="4" w:space="0" w:color="auto"/>
            </w:tcBorders>
          </w:tcPr>
          <w:p w14:paraId="4D65A0A2" w14:textId="77777777" w:rsidR="00825BB0" w:rsidRPr="00702A12" w:rsidRDefault="00825BB0" w:rsidP="00825BB0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E6134F" w:rsidRPr="00702A12" w14:paraId="5FD379AC" w14:textId="77777777" w:rsidTr="00A92222">
        <w:trPr>
          <w:trHeight w:hRule="exact" w:val="161"/>
        </w:trPr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C98FEF" w14:textId="77777777" w:rsidR="00E6134F" w:rsidRPr="00702A12" w:rsidRDefault="00E6134F" w:rsidP="00E6134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A36C48" w14:textId="77777777" w:rsidR="00E6134F" w:rsidRPr="00702A12" w:rsidRDefault="00E6134F" w:rsidP="00212F2E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7E09A9" w14:textId="77777777" w:rsidR="00E6134F" w:rsidRPr="00702A12" w:rsidRDefault="00E6134F" w:rsidP="00212F2E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45437A" w14:textId="77777777" w:rsidR="00E6134F" w:rsidRPr="00702A12" w:rsidRDefault="00E6134F" w:rsidP="00212F2E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3A8A2C" w14:textId="77777777" w:rsidR="00E6134F" w:rsidRPr="00702A12" w:rsidRDefault="00E6134F" w:rsidP="00212F2E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E6134F" w:rsidRPr="00702A12" w14:paraId="14746DFE" w14:textId="77777777" w:rsidTr="00A92222">
        <w:trPr>
          <w:trHeight w:val="1124"/>
        </w:trPr>
        <w:tc>
          <w:tcPr>
            <w:tcW w:w="9781" w:type="dxa"/>
            <w:gridSpan w:val="5"/>
            <w:tcBorders>
              <w:top w:val="single" w:sz="4" w:space="0" w:color="auto"/>
            </w:tcBorders>
          </w:tcPr>
          <w:p w14:paraId="20E41199" w14:textId="77777777" w:rsidR="00E6134F" w:rsidRPr="00702A12" w:rsidRDefault="00E6134F" w:rsidP="00212F2E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702A12">
              <w:rPr>
                <w:rFonts w:ascii="Calibri" w:hAnsi="Calibri" w:cs="Calibri"/>
                <w:b/>
                <w:sz w:val="20"/>
                <w:szCs w:val="20"/>
              </w:rPr>
              <w:t>Observações</w:t>
            </w:r>
          </w:p>
          <w:p w14:paraId="6883E68F" w14:textId="77777777" w:rsidR="0048698C" w:rsidRPr="00702A12" w:rsidRDefault="0048698C" w:rsidP="00212F2E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730DCD5" w14:textId="77777777" w:rsidR="0048698C" w:rsidRPr="00702A12" w:rsidRDefault="0048698C" w:rsidP="00212F2E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894ABE7" w14:textId="77777777" w:rsidR="0048698C" w:rsidRPr="00702A12" w:rsidRDefault="0048698C" w:rsidP="00212F2E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A936C33" w14:textId="77777777" w:rsidR="0048698C" w:rsidRPr="00702A12" w:rsidRDefault="0048698C" w:rsidP="00212F2E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903DE50" w14:textId="6B7A3B54" w:rsidR="0048698C" w:rsidRPr="00702A12" w:rsidRDefault="0048698C" w:rsidP="00212F2E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768A7280" w14:textId="6469ABDB" w:rsidR="003434D9" w:rsidRDefault="003434D9" w:rsidP="003434D9">
      <w:pPr>
        <w:tabs>
          <w:tab w:val="left" w:pos="637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t-PT"/>
        </w:rPr>
      </w:pPr>
    </w:p>
    <w:p w14:paraId="44F2E512" w14:textId="354ACEB0" w:rsidR="00382D36" w:rsidRPr="00382D36" w:rsidRDefault="00382D36" w:rsidP="00382D36">
      <w:pPr>
        <w:rPr>
          <w:rFonts w:ascii="Times New Roman" w:eastAsia="Times New Roman" w:hAnsi="Times New Roman" w:cs="Times New Roman"/>
          <w:sz w:val="20"/>
          <w:szCs w:val="24"/>
          <w:lang w:eastAsia="pt-PT"/>
        </w:rPr>
      </w:pPr>
    </w:p>
    <w:p w14:paraId="11E8060A" w14:textId="0D3C67C8" w:rsidR="00382D36" w:rsidRPr="00382D36" w:rsidRDefault="00382D36" w:rsidP="00382D36">
      <w:pPr>
        <w:rPr>
          <w:rFonts w:ascii="Times New Roman" w:eastAsia="Times New Roman" w:hAnsi="Times New Roman" w:cs="Times New Roman"/>
          <w:sz w:val="20"/>
          <w:szCs w:val="24"/>
          <w:lang w:eastAsia="pt-PT"/>
        </w:rPr>
      </w:pPr>
    </w:p>
    <w:p w14:paraId="61661555" w14:textId="244D4821" w:rsidR="00382D36" w:rsidRDefault="00382D36" w:rsidP="00382D36">
      <w:pPr>
        <w:rPr>
          <w:rFonts w:ascii="Times New Roman" w:eastAsia="Times New Roman" w:hAnsi="Times New Roman" w:cs="Times New Roman"/>
          <w:sz w:val="20"/>
          <w:szCs w:val="24"/>
          <w:lang w:eastAsia="pt-PT"/>
        </w:rPr>
      </w:pPr>
    </w:p>
    <w:p w14:paraId="43D4E331" w14:textId="591CBA66" w:rsidR="00382D36" w:rsidRPr="00382D36" w:rsidRDefault="00382D36" w:rsidP="00382D36">
      <w:pPr>
        <w:tabs>
          <w:tab w:val="left" w:pos="3510"/>
        </w:tabs>
        <w:rPr>
          <w:rFonts w:ascii="Times New Roman" w:eastAsia="Times New Roman" w:hAnsi="Times New Roman" w:cs="Times New Roman"/>
          <w:sz w:val="20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pt-PT"/>
        </w:rPr>
        <w:tab/>
      </w:r>
    </w:p>
    <w:sectPr w:rsidR="00382D36" w:rsidRPr="00382D36" w:rsidSect="00702036">
      <w:headerReference w:type="default" r:id="rId11"/>
      <w:footerReference w:type="default" r:id="rId12"/>
      <w:pgSz w:w="11906" w:h="16838"/>
      <w:pgMar w:top="1701" w:right="1701" w:bottom="1418" w:left="1701" w:header="709" w:footer="709" w:gutter="0"/>
      <w:pgNumType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048CA1" w14:textId="77777777" w:rsidR="007136F7" w:rsidRDefault="007136F7" w:rsidP="001C160B">
      <w:pPr>
        <w:spacing w:after="0" w:line="240" w:lineRule="auto"/>
      </w:pPr>
      <w:r>
        <w:separator/>
      </w:r>
    </w:p>
  </w:endnote>
  <w:endnote w:type="continuationSeparator" w:id="0">
    <w:p w14:paraId="28EB16AC" w14:textId="77777777" w:rsidR="007136F7" w:rsidRDefault="007136F7" w:rsidP="001C1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C148D5" w14:textId="0A529941" w:rsidR="00212F2E" w:rsidRPr="00E12953" w:rsidRDefault="0021510C" w:rsidP="0021510C">
    <w:pPr>
      <w:pStyle w:val="Rodap"/>
      <w:pBdr>
        <w:top w:val="single" w:sz="4" w:space="1" w:color="auto"/>
      </w:pBdr>
      <w:tabs>
        <w:tab w:val="clear" w:pos="8504"/>
      </w:tabs>
      <w:ind w:left="-709" w:right="-710"/>
      <w:rPr>
        <w:sz w:val="20"/>
        <w:szCs w:val="20"/>
      </w:rPr>
    </w:pPr>
    <w:bookmarkStart w:id="0" w:name="_Hlk72329009"/>
    <w:r w:rsidRPr="00E12953">
      <w:rPr>
        <w:sz w:val="18"/>
        <w:szCs w:val="18"/>
      </w:rPr>
      <w:t>M</w:t>
    </w:r>
    <w:r w:rsidR="00E6134F" w:rsidRPr="00E12953">
      <w:rPr>
        <w:sz w:val="18"/>
        <w:szCs w:val="18"/>
      </w:rPr>
      <w:t>od.21</w:t>
    </w:r>
    <w:r w:rsidRPr="00E12953">
      <w:rPr>
        <w:sz w:val="18"/>
        <w:szCs w:val="18"/>
      </w:rPr>
      <w:t xml:space="preserve"> Rev.0</w:t>
    </w:r>
    <w:bookmarkEnd w:id="0"/>
    <w:r w:rsidRPr="00E12953">
      <w:rPr>
        <w:sz w:val="20"/>
        <w:szCs w:val="20"/>
      </w:rPr>
      <w:tab/>
    </w:r>
    <w:r w:rsidRPr="00E12953">
      <w:rPr>
        <w:sz w:val="20"/>
        <w:szCs w:val="20"/>
      </w:rPr>
      <w:tab/>
    </w:r>
    <w:r w:rsidRPr="00E12953">
      <w:rPr>
        <w:sz w:val="20"/>
        <w:szCs w:val="20"/>
      </w:rPr>
      <w:tab/>
    </w:r>
    <w:r w:rsidRPr="00E12953">
      <w:rPr>
        <w:sz w:val="20"/>
        <w:szCs w:val="20"/>
      </w:rPr>
      <w:tab/>
    </w:r>
    <w:r w:rsidRPr="00E12953">
      <w:rPr>
        <w:sz w:val="20"/>
        <w:szCs w:val="20"/>
      </w:rPr>
      <w:tab/>
    </w:r>
    <w:r w:rsidRPr="00E12953">
      <w:rPr>
        <w:sz w:val="20"/>
        <w:szCs w:val="20"/>
      </w:rPr>
      <w:tab/>
    </w:r>
    <w:r w:rsidRPr="00E12953">
      <w:rPr>
        <w:sz w:val="20"/>
        <w:szCs w:val="20"/>
      </w:rPr>
      <w:tab/>
      <w:t xml:space="preserve">            </w:t>
    </w:r>
    <w:sdt>
      <w:sdtPr>
        <w:rPr>
          <w:sz w:val="20"/>
          <w:szCs w:val="20"/>
        </w:rPr>
        <w:id w:val="-1582985284"/>
        <w:docPartObj>
          <w:docPartGallery w:val="Page Numbers (Bottom of Page)"/>
          <w:docPartUnique/>
        </w:docPartObj>
      </w:sdtPr>
      <w:sdtContent>
        <w:r w:rsidR="00212F2E" w:rsidRPr="00E12953">
          <w:rPr>
            <w:sz w:val="18"/>
            <w:szCs w:val="18"/>
          </w:rPr>
          <w:fldChar w:fldCharType="begin"/>
        </w:r>
        <w:r w:rsidR="00212F2E" w:rsidRPr="00E12953">
          <w:rPr>
            <w:sz w:val="18"/>
            <w:szCs w:val="18"/>
          </w:rPr>
          <w:instrText>PAGE   \* MERGEFORMAT</w:instrText>
        </w:r>
        <w:r w:rsidR="00212F2E" w:rsidRPr="00E12953">
          <w:rPr>
            <w:sz w:val="18"/>
            <w:szCs w:val="18"/>
          </w:rPr>
          <w:fldChar w:fldCharType="separate"/>
        </w:r>
        <w:r w:rsidR="0048698C" w:rsidRPr="00E12953">
          <w:rPr>
            <w:noProof/>
            <w:sz w:val="18"/>
            <w:szCs w:val="18"/>
          </w:rPr>
          <w:t>1</w:t>
        </w:r>
        <w:r w:rsidR="00212F2E" w:rsidRPr="00E12953">
          <w:rPr>
            <w:sz w:val="18"/>
            <w:szCs w:val="18"/>
          </w:rPr>
          <w:fldChar w:fldCharType="end"/>
        </w:r>
      </w:sdtContent>
    </w:sdt>
  </w:p>
  <w:p w14:paraId="090F6CAA" w14:textId="227D642A" w:rsidR="001C160B" w:rsidRPr="0020273E" w:rsidRDefault="001C160B" w:rsidP="00212F2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38A26B" w14:textId="77777777" w:rsidR="007136F7" w:rsidRDefault="007136F7" w:rsidP="001C160B">
      <w:pPr>
        <w:spacing w:after="0" w:line="240" w:lineRule="auto"/>
      </w:pPr>
      <w:r>
        <w:separator/>
      </w:r>
    </w:p>
  </w:footnote>
  <w:footnote w:type="continuationSeparator" w:id="0">
    <w:p w14:paraId="4400C43C" w14:textId="77777777" w:rsidR="007136F7" w:rsidRDefault="007136F7" w:rsidP="001C1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99C77" w14:textId="5C94381E" w:rsidR="0020273E" w:rsidRDefault="00747AFF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3D39C5DE" wp14:editId="7A90CA00">
          <wp:simplePos x="0" y="0"/>
          <wp:positionH relativeFrom="margin">
            <wp:posOffset>-342900</wp:posOffset>
          </wp:positionH>
          <wp:positionV relativeFrom="paragraph">
            <wp:posOffset>38100</wp:posOffset>
          </wp:positionV>
          <wp:extent cx="831026" cy="485775"/>
          <wp:effectExtent l="0" t="0" r="762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1026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FF7FF58" w14:textId="026832C0" w:rsidR="001C160B" w:rsidRDefault="001C160B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</w:pPr>
  </w:p>
  <w:p w14:paraId="1E0FA0C3" w14:textId="4494998D" w:rsidR="0020273E" w:rsidRPr="00212F2E" w:rsidRDefault="00E6134F" w:rsidP="00212F2E">
    <w:pPr>
      <w:pStyle w:val="Cabealho"/>
      <w:pBdr>
        <w:bottom w:val="single" w:sz="4" w:space="1" w:color="auto"/>
      </w:pBdr>
      <w:tabs>
        <w:tab w:val="clear" w:pos="8504"/>
      </w:tabs>
      <w:ind w:left="-567" w:right="-710"/>
      <w:jc w:val="right"/>
      <w:rPr>
        <w:b/>
        <w:bCs/>
        <w:sz w:val="28"/>
        <w:szCs w:val="28"/>
      </w:rPr>
    </w:pPr>
    <w:r>
      <w:rPr>
        <w:b/>
        <w:bCs/>
        <w:sz w:val="28"/>
        <w:szCs w:val="28"/>
      </w:rPr>
      <w:t>REGISTO D</w:t>
    </w:r>
    <w:r w:rsidR="00D266A4">
      <w:rPr>
        <w:b/>
        <w:bCs/>
        <w:sz w:val="28"/>
        <w:szCs w:val="28"/>
      </w:rPr>
      <w:t xml:space="preserve">A </w:t>
    </w:r>
    <w:r>
      <w:rPr>
        <w:b/>
        <w:bCs/>
        <w:sz w:val="28"/>
        <w:szCs w:val="28"/>
      </w:rPr>
      <w:t>ENTREGA DE CERTIFICADOS</w:t>
    </w:r>
  </w:p>
  <w:p w14:paraId="0C4AA6C9" w14:textId="77777777" w:rsidR="0020273E" w:rsidRPr="00967D16" w:rsidRDefault="0020273E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C57FC6"/>
    <w:multiLevelType w:val="hybridMultilevel"/>
    <w:tmpl w:val="6824AD0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16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A2243F"/>
    <w:multiLevelType w:val="hybridMultilevel"/>
    <w:tmpl w:val="5C0EF158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7C1984"/>
    <w:multiLevelType w:val="hybridMultilevel"/>
    <w:tmpl w:val="07FC97A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1329814">
    <w:abstractNumId w:val="0"/>
  </w:num>
  <w:num w:numId="2" w16cid:durableId="758603559">
    <w:abstractNumId w:val="2"/>
  </w:num>
  <w:num w:numId="3" w16cid:durableId="1228300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60B"/>
    <w:rsid w:val="00093BE3"/>
    <w:rsid w:val="000C1BBB"/>
    <w:rsid w:val="000F6B70"/>
    <w:rsid w:val="00101B62"/>
    <w:rsid w:val="00192F1E"/>
    <w:rsid w:val="001C0E8B"/>
    <w:rsid w:val="001C160B"/>
    <w:rsid w:val="0020273E"/>
    <w:rsid w:val="00207CE2"/>
    <w:rsid w:val="00212F2E"/>
    <w:rsid w:val="0021510C"/>
    <w:rsid w:val="002B3812"/>
    <w:rsid w:val="002C5C0D"/>
    <w:rsid w:val="003434D9"/>
    <w:rsid w:val="0036610C"/>
    <w:rsid w:val="0037235D"/>
    <w:rsid w:val="00382D36"/>
    <w:rsid w:val="00393A20"/>
    <w:rsid w:val="003B448B"/>
    <w:rsid w:val="0048698C"/>
    <w:rsid w:val="004932E6"/>
    <w:rsid w:val="004A6F78"/>
    <w:rsid w:val="00563057"/>
    <w:rsid w:val="005677D1"/>
    <w:rsid w:val="00581123"/>
    <w:rsid w:val="005C3F78"/>
    <w:rsid w:val="005E29C3"/>
    <w:rsid w:val="005F6783"/>
    <w:rsid w:val="00686C1D"/>
    <w:rsid w:val="006C13EC"/>
    <w:rsid w:val="006C3C0E"/>
    <w:rsid w:val="00702036"/>
    <w:rsid w:val="00702A12"/>
    <w:rsid w:val="007136F7"/>
    <w:rsid w:val="007244B4"/>
    <w:rsid w:val="007434DA"/>
    <w:rsid w:val="00747AFF"/>
    <w:rsid w:val="007B3A79"/>
    <w:rsid w:val="007C2071"/>
    <w:rsid w:val="00825BB0"/>
    <w:rsid w:val="0083253D"/>
    <w:rsid w:val="008E5C1A"/>
    <w:rsid w:val="00901713"/>
    <w:rsid w:val="00904974"/>
    <w:rsid w:val="009279DB"/>
    <w:rsid w:val="00966BA8"/>
    <w:rsid w:val="00967D16"/>
    <w:rsid w:val="00985554"/>
    <w:rsid w:val="009975DC"/>
    <w:rsid w:val="009B14C6"/>
    <w:rsid w:val="009C6144"/>
    <w:rsid w:val="009D419B"/>
    <w:rsid w:val="009D58FF"/>
    <w:rsid w:val="009E1272"/>
    <w:rsid w:val="00A16756"/>
    <w:rsid w:val="00A92222"/>
    <w:rsid w:val="00A97C38"/>
    <w:rsid w:val="00B00A9E"/>
    <w:rsid w:val="00B13D17"/>
    <w:rsid w:val="00B2289C"/>
    <w:rsid w:val="00BC5529"/>
    <w:rsid w:val="00C07EDB"/>
    <w:rsid w:val="00C41930"/>
    <w:rsid w:val="00CD338D"/>
    <w:rsid w:val="00D13E2B"/>
    <w:rsid w:val="00D266A4"/>
    <w:rsid w:val="00D53B93"/>
    <w:rsid w:val="00DB1BA6"/>
    <w:rsid w:val="00DC3626"/>
    <w:rsid w:val="00DC3C92"/>
    <w:rsid w:val="00DD43FC"/>
    <w:rsid w:val="00E12953"/>
    <w:rsid w:val="00E43483"/>
    <w:rsid w:val="00E6134F"/>
    <w:rsid w:val="00E67C32"/>
    <w:rsid w:val="00E84BEC"/>
    <w:rsid w:val="00EB2F90"/>
    <w:rsid w:val="00F715A2"/>
    <w:rsid w:val="00FB0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C54D6"/>
  <w15:docId w15:val="{D4821494-9374-412A-B1ED-DCD5082C5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E2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C16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C160B"/>
  </w:style>
  <w:style w:type="paragraph" w:styleId="Rodap">
    <w:name w:val="footer"/>
    <w:basedOn w:val="Normal"/>
    <w:link w:val="RodapCarter"/>
    <w:uiPriority w:val="99"/>
    <w:unhideWhenUsed/>
    <w:rsid w:val="001C16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C160B"/>
  </w:style>
  <w:style w:type="paragraph" w:styleId="Ttulo">
    <w:name w:val="Title"/>
    <w:basedOn w:val="Normal"/>
    <w:next w:val="Normal"/>
    <w:link w:val="TtuloCarter"/>
    <w:uiPriority w:val="10"/>
    <w:qFormat/>
    <w:rsid w:val="001C160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1C16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nfaseDiscreta">
    <w:name w:val="Subtle Emphasis"/>
    <w:basedOn w:val="Tipodeletrapredefinidodopargrafo"/>
    <w:uiPriority w:val="19"/>
    <w:qFormat/>
    <w:rsid w:val="001C160B"/>
    <w:rPr>
      <w:i/>
      <w:iCs/>
      <w:color w:val="404040" w:themeColor="text1" w:themeTint="BF"/>
    </w:rPr>
  </w:style>
  <w:style w:type="character" w:styleId="Forte">
    <w:name w:val="Strong"/>
    <w:basedOn w:val="Tipodeletrapredefinidodopargrafo"/>
    <w:uiPriority w:val="22"/>
    <w:qFormat/>
    <w:rsid w:val="001C160B"/>
    <w:rPr>
      <w:b/>
      <w:bCs/>
    </w:rPr>
  </w:style>
  <w:style w:type="paragraph" w:styleId="PargrafodaLista">
    <w:name w:val="List Paragraph"/>
    <w:basedOn w:val="Normal"/>
    <w:qFormat/>
    <w:rsid w:val="00212F2E"/>
    <w:pPr>
      <w:ind w:left="720"/>
      <w:contextualSpacing/>
    </w:pPr>
  </w:style>
  <w:style w:type="table" w:styleId="TabelacomGrelha">
    <w:name w:val="Table Grid"/>
    <w:basedOn w:val="Tabelanormal"/>
    <w:uiPriority w:val="39"/>
    <w:rsid w:val="00343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3434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3434D9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3434D9"/>
    <w:rPr>
      <w:vertAlign w:val="superscript"/>
    </w:rPr>
  </w:style>
  <w:style w:type="table" w:customStyle="1" w:styleId="TabeladeGrelha4-Destaque51">
    <w:name w:val="Tabela de Grelha 4 - Destaque 51"/>
    <w:basedOn w:val="Tabelanormal"/>
    <w:uiPriority w:val="49"/>
    <w:rsid w:val="003434D9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fe71d0-017a-4dc2-ae0d-d8b5d9863bdc" xsi:nil="true"/>
    <lcf76f155ced4ddcb4097134ff3c332f xmlns="85c4a9d5-5598-4e28-a87e-b7791132ef5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EE85848A009E4BB07674A2EA24DB92" ma:contentTypeVersion="12" ma:contentTypeDescription="Criar um novo documento." ma:contentTypeScope="" ma:versionID="1c8b1d709469685301fcd57813da9b02">
  <xsd:schema xmlns:xsd="http://www.w3.org/2001/XMLSchema" xmlns:xs="http://www.w3.org/2001/XMLSchema" xmlns:p="http://schemas.microsoft.com/office/2006/metadata/properties" xmlns:ns2="85c4a9d5-5598-4e28-a87e-b7791132ef50" xmlns:ns3="a2fe71d0-017a-4dc2-ae0d-d8b5d9863bdc" targetNamespace="http://schemas.microsoft.com/office/2006/metadata/properties" ma:root="true" ma:fieldsID="66b9a82a0674652cbffd8f66da463c01" ns2:_="" ns3:_="">
    <xsd:import namespace="85c4a9d5-5598-4e28-a87e-b7791132ef50"/>
    <xsd:import namespace="a2fe71d0-017a-4dc2-ae0d-d8b5d9863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a9d5-5598-4e28-a87e-b7791132ef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m" ma:readOnly="false" ma:fieldId="{5cf76f15-5ced-4ddc-b409-7134ff3c332f}" ma:taxonomyMulti="true" ma:sspId="66245772-a33f-41a3-a2f5-5fcc13fbb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fe71d0-017a-4dc2-ae0d-d8b5d9863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28e168b-de43-46a6-b539-26673766c431}" ma:internalName="TaxCatchAll" ma:showField="CatchAllData" ma:web="a2fe71d0-017a-4dc2-ae0d-d8b5d9863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119ECB-EDEA-4DB3-B070-BDDEE17345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9EA69A-FA38-405C-B3D2-04E5EFAEBCD8}">
  <ds:schemaRefs>
    <ds:schemaRef ds:uri="http://schemas.microsoft.com/office/2006/metadata/properties"/>
    <ds:schemaRef ds:uri="http://schemas.microsoft.com/office/infopath/2007/PartnerControls"/>
    <ds:schemaRef ds:uri="a2fe71d0-017a-4dc2-ae0d-d8b5d9863bdc"/>
    <ds:schemaRef ds:uri="85c4a9d5-5598-4e28-a87e-b7791132ef50"/>
  </ds:schemaRefs>
</ds:datastoreItem>
</file>

<file path=customXml/itemProps3.xml><?xml version="1.0" encoding="utf-8"?>
<ds:datastoreItem xmlns:ds="http://schemas.openxmlformats.org/officeDocument/2006/customXml" ds:itemID="{801E4E7A-E212-4469-B38A-B84A1A132E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DDC3A1-95EC-4A20-9C3C-1050EC0100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c4a9d5-5598-4e28-a87e-b7791132ef50"/>
    <ds:schemaRef ds:uri="a2fe71d0-017a-4dc2-ae0d-d8b5d9863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70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Oliveira Ltd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Oliveira</dc:creator>
  <cp:keywords/>
  <dc:description/>
  <cp:lastModifiedBy>Carlos Alberto Morais Borges</cp:lastModifiedBy>
  <cp:revision>30</cp:revision>
  <cp:lastPrinted>2024-08-22T13:08:00Z</cp:lastPrinted>
  <dcterms:created xsi:type="dcterms:W3CDTF">2022-03-09T12:45:00Z</dcterms:created>
  <dcterms:modified xsi:type="dcterms:W3CDTF">2025-04-14T17:36:00Z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0x01010023EE85848A009E4BB07674A2EA24DB92</vt:lpwstr>
  </property>
</Properties>
</file>